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E286" w14:textId="6879AB2F" w:rsidR="00F63C49" w:rsidRPr="0072717F" w:rsidRDefault="00BD09FE" w:rsidP="0072717F">
      <w:pPr>
        <w:jc w:val="center"/>
        <w:rPr>
          <w:rFonts w:ascii="Century Gothic" w:hAnsi="Century Gothic"/>
          <w:sz w:val="44"/>
          <w:szCs w:val="44"/>
        </w:rPr>
      </w:pPr>
      <w:r w:rsidRPr="00CD2BE4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E1940E" wp14:editId="7EA980DA">
                <wp:simplePos x="0" y="0"/>
                <wp:positionH relativeFrom="column">
                  <wp:posOffset>4711700</wp:posOffset>
                </wp:positionH>
                <wp:positionV relativeFrom="paragraph">
                  <wp:posOffset>409575</wp:posOffset>
                </wp:positionV>
                <wp:extent cx="1920875" cy="1209675"/>
                <wp:effectExtent l="0" t="0" r="22225" b="28575"/>
                <wp:wrapSquare wrapText="bothSides"/>
                <wp:docPr id="172234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EF8D" w14:textId="070301A5" w:rsidR="00CD2BE4" w:rsidRPr="00CD2BE4" w:rsidRDefault="00CD2BE4" w:rsidP="00CD2BE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D2BE4">
                              <w:rPr>
                                <w:rFonts w:ascii="Century Gothic" w:eastAsia="Times New Roman" w:hAnsi="Century Gothic" w:cs="Times New Roman"/>
                                <w:kern w:val="0"/>
                                <w:lang w:eastAsia="en-GB"/>
                                <w14:ligatures w14:val="none"/>
                              </w:rPr>
                              <w:t>Customers with food allergies are asked to discuss their dietary needs with our staff prior to ordering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9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pt;margin-top:32.25pt;width:151.25pt;height:9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">
                <v:textbox>
                  <w:txbxContent>
                    <w:p w14:paraId="0482EF8D" w14:textId="070301A5" w:rsidR="00CD2BE4" w:rsidRPr="00CD2BE4" w:rsidRDefault="00CD2BE4" w:rsidP="00CD2BE4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CD2BE4">
                        <w:rPr>
                          <w:rFonts w:ascii="Century Gothic" w:eastAsia="Times New Roman" w:hAnsi="Century Gothic" w:cs="Times New Roman"/>
                          <w:kern w:val="0"/>
                          <w:lang w:eastAsia="en-GB"/>
                          <w14:ligatures w14:val="none"/>
                        </w:rPr>
                        <w:t>Customers with food allergies are asked to discuss their dietary needs with our staff prior to ordering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BE4" w:rsidRPr="00CD2BE4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F02B70" wp14:editId="44279F7F">
                <wp:simplePos x="0" y="0"/>
                <wp:positionH relativeFrom="column">
                  <wp:posOffset>0</wp:posOffset>
                </wp:positionH>
                <wp:positionV relativeFrom="paragraph">
                  <wp:posOffset>409575</wp:posOffset>
                </wp:positionV>
                <wp:extent cx="1962150" cy="1209675"/>
                <wp:effectExtent l="0" t="0" r="19050" b="28575"/>
                <wp:wrapSquare wrapText="bothSides"/>
                <wp:docPr id="1293349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356B" w14:textId="67BCEE9C" w:rsidR="00CD2BE4" w:rsidRPr="00CD2BE4" w:rsidRDefault="00CD2BE4" w:rsidP="00CD2B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2BE4">
                              <w:rPr>
                                <w:sz w:val="28"/>
                                <w:szCs w:val="28"/>
                              </w:rPr>
                              <w:t>Breakfast is available to residents on a bed only package for a price of £15 per person</w:t>
                            </w:r>
                          </w:p>
                          <w:p w14:paraId="59CFB94D" w14:textId="77777777" w:rsidR="00CD2BE4" w:rsidRPr="00CD2BE4" w:rsidRDefault="00CD2BE4" w:rsidP="00CD2BE4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2B70" id="_x0000_s1027" type="#_x0000_t202" style="position:absolute;left:0;text-align:left;margin-left:0;margin-top:32.25pt;width:154.5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gHEwIAACc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">
                <v:textbox>
                  <w:txbxContent>
                    <w:p w14:paraId="5888356B" w14:textId="67BCEE9C" w:rsidR="00CD2BE4" w:rsidRPr="00CD2BE4" w:rsidRDefault="00CD2BE4" w:rsidP="00CD2B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D2BE4">
                        <w:rPr>
                          <w:sz w:val="28"/>
                          <w:szCs w:val="28"/>
                        </w:rPr>
                        <w:t>Breakfast is available to residents on a bed only package for a price of £15 per person</w:t>
                      </w:r>
                    </w:p>
                    <w:p w14:paraId="59CFB94D" w14:textId="77777777" w:rsidR="00CD2BE4" w:rsidRPr="00CD2BE4" w:rsidRDefault="00CD2BE4" w:rsidP="00CD2BE4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BE4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A8F4C" wp14:editId="340948BE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1714500</wp:posOffset>
                </wp:positionV>
                <wp:extent cx="3200400" cy="3486150"/>
                <wp:effectExtent l="0" t="0" r="19050" b="19050"/>
                <wp:wrapNone/>
                <wp:docPr id="729299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1C5" w14:textId="37307E3D" w:rsidR="002A1759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Sweet</w:t>
                            </w:r>
                            <w:r w:rsidR="00956CF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treats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  <w:p w14:paraId="4A65A15D" w14:textId="77777777" w:rsidR="002A1759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7851FB4" w14:textId="090A1EED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Warm pancakes</w:t>
                            </w:r>
                          </w:p>
                          <w:p w14:paraId="14BD9B09" w14:textId="290AA9AF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Fluffy pancakes served with berry compote &amp; maple syrup</w:t>
                            </w:r>
                          </w:p>
                          <w:p w14:paraId="53D062FB" w14:textId="5A78DDB1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£9.50</w:t>
                            </w:r>
                          </w:p>
                          <w:p w14:paraId="7B46725D" w14:textId="77777777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4BB5EA43" w14:textId="768DA227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Greek yoghurt</w:t>
                            </w:r>
                          </w:p>
                          <w:p w14:paraId="3D735F0F" w14:textId="236F49CD" w:rsidR="002A1759" w:rsidRPr="00344120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Served with berry compote, honey &amp; granola</w:t>
                            </w:r>
                          </w:p>
                          <w:p w14:paraId="35AA7BD4" w14:textId="4B240107" w:rsidR="002A1759" w:rsidRDefault="002A1759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£8.50</w:t>
                            </w:r>
                          </w:p>
                          <w:p w14:paraId="53EEA585" w14:textId="77777777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073A89EB" w14:textId="54E8B4F4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Warm Belgian waffles</w:t>
                            </w:r>
                          </w:p>
                          <w:p w14:paraId="6A56780E" w14:textId="202F6CAE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Sliced banana, chocolate sauce, Chantilly cream &amp; toasted almonds</w:t>
                            </w:r>
                          </w:p>
                          <w:p w14:paraId="67BFBE06" w14:textId="4AD6B8EA" w:rsidR="00956CFA" w:rsidRP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£10</w:t>
                            </w:r>
                          </w:p>
                          <w:p w14:paraId="670E5BBD" w14:textId="77777777" w:rsidR="002A1759" w:rsidRPr="002A1759" w:rsidRDefault="002A1759" w:rsidP="002A175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8F4C" id="Text Box 1" o:spid="_x0000_s1028" type="#_x0000_t202" style="position:absolute;left:0;text-align:left;margin-left:270pt;margin-top:135pt;width:252pt;height:27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sbOQIAAIQ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" fillcolor="white [3201]" strokeweight=".5pt">
                <v:textbox>
                  <w:txbxContent>
                    <w:p w14:paraId="4C5891C5" w14:textId="37307E3D" w:rsidR="002A1759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Sweet</w:t>
                      </w:r>
                      <w:r w:rsidR="00956CFA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treats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…</w:t>
                      </w:r>
                    </w:p>
                    <w:p w14:paraId="4A65A15D" w14:textId="77777777" w:rsidR="002A1759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7851FB4" w14:textId="090A1EED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Warm pancakes</w:t>
                      </w:r>
                    </w:p>
                    <w:p w14:paraId="14BD9B09" w14:textId="290AA9AF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Fluffy pancakes served with berry compote &amp; maple syrup</w:t>
                      </w:r>
                    </w:p>
                    <w:p w14:paraId="53D062FB" w14:textId="5A78DDB1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£9.50</w:t>
                      </w:r>
                    </w:p>
                    <w:p w14:paraId="7B46725D" w14:textId="77777777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4BB5EA43" w14:textId="768DA227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Greek yoghurt</w:t>
                      </w:r>
                    </w:p>
                    <w:p w14:paraId="3D735F0F" w14:textId="236F49CD" w:rsidR="002A1759" w:rsidRPr="00344120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Served with berry compote, honey &amp; granola</w:t>
                      </w:r>
                    </w:p>
                    <w:p w14:paraId="35AA7BD4" w14:textId="4B240107" w:rsidR="002A1759" w:rsidRDefault="002A1759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£8.50</w:t>
                      </w:r>
                    </w:p>
                    <w:p w14:paraId="53EEA585" w14:textId="77777777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073A89EB" w14:textId="54E8B4F4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Warm Belgian waffles</w:t>
                      </w:r>
                    </w:p>
                    <w:p w14:paraId="6A56780E" w14:textId="202F6CAE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Sliced banana, chocolate sauce, Chantilly cream &amp; toasted almonds</w:t>
                      </w:r>
                    </w:p>
                    <w:p w14:paraId="67BFBE06" w14:textId="4AD6B8EA" w:rsidR="00956CFA" w:rsidRP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£10</w:t>
                      </w:r>
                    </w:p>
                    <w:p w14:paraId="670E5BBD" w14:textId="77777777" w:rsidR="002A1759" w:rsidRPr="002A1759" w:rsidRDefault="002A1759" w:rsidP="002A175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BE4" w:rsidRPr="0072717F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E9CF08" wp14:editId="34C06775">
                <wp:simplePos x="0" y="0"/>
                <wp:positionH relativeFrom="column">
                  <wp:posOffset>3435350</wp:posOffset>
                </wp:positionH>
                <wp:positionV relativeFrom="paragraph">
                  <wp:posOffset>5285740</wp:posOffset>
                </wp:positionV>
                <wp:extent cx="3200400" cy="2162175"/>
                <wp:effectExtent l="0" t="0" r="19050" b="28575"/>
                <wp:wrapSquare wrapText="bothSides"/>
                <wp:docPr id="1883425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F073" w14:textId="7CA60104" w:rsidR="00956CFA" w:rsidRPr="00956CFA" w:rsidRDefault="00344120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956CF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Breakfast add-ons…</w:t>
                            </w:r>
                          </w:p>
                          <w:p w14:paraId="7F26D783" w14:textId="66E2B9D0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-£1-</w:t>
                            </w:r>
                          </w:p>
                          <w:p w14:paraId="4C71F520" w14:textId="4F267A18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Tomato – mushroom – baked beans – </w:t>
                            </w:r>
                            <w:r w:rsidR="00C169D6">
                              <w:rPr>
                                <w:rFonts w:ascii="Century Gothic" w:hAnsi="Century Gothic"/>
                              </w:rPr>
                              <w:t xml:space="preserve">slice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toast</w:t>
                            </w:r>
                          </w:p>
                          <w:p w14:paraId="431DD047" w14:textId="56D3AE7D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-£1.50-</w:t>
                            </w:r>
                          </w:p>
                          <w:p w14:paraId="6AA7CFCF" w14:textId="11FFD03C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Egg – hash brown – veggie sausage</w:t>
                            </w:r>
                          </w:p>
                          <w:p w14:paraId="5B270F64" w14:textId="2E661714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-£2-</w:t>
                            </w:r>
                          </w:p>
                          <w:p w14:paraId="3E76D523" w14:textId="069BF705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Sausage – back or streaky bacon</w:t>
                            </w:r>
                          </w:p>
                          <w:p w14:paraId="0BEE2FA8" w14:textId="60CC9821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-£</w:t>
                            </w:r>
                            <w:r w:rsidR="00BA6A4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</w:t>
                            </w:r>
                          </w:p>
                          <w:p w14:paraId="1BE99D17" w14:textId="72A549AB" w:rsidR="00956CFA" w:rsidRP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Avocado – smoked salmon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9CF08" id="_x0000_s1029" type="#_x0000_t202" style="position:absolute;left:0;text-align:left;margin-left:270.5pt;margin-top:416.2pt;width:252pt;height:17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">
                <v:textbox>
                  <w:txbxContent>
                    <w:p w14:paraId="203FF073" w14:textId="7CA60104" w:rsidR="00956CFA" w:rsidRPr="00956CFA" w:rsidRDefault="00344120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956CFA">
                        <w:rPr>
                          <w:rFonts w:ascii="Century Gothic" w:hAnsi="Century Gothic"/>
                          <w:sz w:val="44"/>
                          <w:szCs w:val="44"/>
                        </w:rPr>
                        <w:t>Breakfast add-ons…</w:t>
                      </w:r>
                    </w:p>
                    <w:p w14:paraId="7F26D783" w14:textId="66E2B9D0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-£1-</w:t>
                      </w:r>
                    </w:p>
                    <w:p w14:paraId="4C71F520" w14:textId="4F267A18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Tomato – mushroom – baked beans – </w:t>
                      </w:r>
                      <w:r w:rsidR="00C169D6">
                        <w:rPr>
                          <w:rFonts w:ascii="Century Gothic" w:hAnsi="Century Gothic"/>
                        </w:rPr>
                        <w:t xml:space="preserve">slice of </w:t>
                      </w:r>
                      <w:r>
                        <w:rPr>
                          <w:rFonts w:ascii="Century Gothic" w:hAnsi="Century Gothic"/>
                        </w:rPr>
                        <w:t>toast</w:t>
                      </w:r>
                    </w:p>
                    <w:p w14:paraId="431DD047" w14:textId="56D3AE7D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-£1.50-</w:t>
                      </w:r>
                    </w:p>
                    <w:p w14:paraId="6AA7CFCF" w14:textId="11FFD03C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Egg – hash brown – veggie sausage</w:t>
                      </w:r>
                    </w:p>
                    <w:p w14:paraId="5B270F64" w14:textId="2E661714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-£2-</w:t>
                      </w:r>
                    </w:p>
                    <w:p w14:paraId="3E76D523" w14:textId="069BF705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Sausage – back or streaky bacon</w:t>
                      </w:r>
                    </w:p>
                    <w:p w14:paraId="0BEE2FA8" w14:textId="60CC9821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-£</w:t>
                      </w:r>
                      <w:r w:rsidR="00BA6A4A">
                        <w:rPr>
                          <w:rFonts w:ascii="Century Gothic" w:hAnsi="Century Gothic"/>
                          <w:b/>
                          <w:bCs/>
                        </w:rPr>
                        <w:t>3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-</w:t>
                      </w:r>
                    </w:p>
                    <w:p w14:paraId="1BE99D17" w14:textId="72A549AB" w:rsidR="00956CFA" w:rsidRP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Avocado – smoked salmon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BE4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22005" wp14:editId="57EC6119">
                <wp:simplePos x="0" y="0"/>
                <wp:positionH relativeFrom="column">
                  <wp:posOffset>3429000</wp:posOffset>
                </wp:positionH>
                <wp:positionV relativeFrom="paragraph">
                  <wp:posOffset>7553325</wp:posOffset>
                </wp:positionV>
                <wp:extent cx="3200400" cy="1943100"/>
                <wp:effectExtent l="0" t="0" r="19050" b="19050"/>
                <wp:wrapNone/>
                <wp:docPr id="1807808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6AC93" w14:textId="6FDAFD32" w:rsidR="0072717F" w:rsidRDefault="00344120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956CF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Drinks…</w:t>
                            </w:r>
                          </w:p>
                          <w:p w14:paraId="179A57BE" w14:textId="77777777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E93571" w14:textId="40BA3245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Frobisher’s juices 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£3.</w:t>
                            </w:r>
                            <w:r w:rsidR="00C11F1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50</w:t>
                            </w:r>
                          </w:p>
                          <w:p w14:paraId="200B3473" w14:textId="77777777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329D90F" w14:textId="6883EBC6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Voyager coffee – from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£3.20</w:t>
                            </w:r>
                          </w:p>
                          <w:p w14:paraId="172474ED" w14:textId="77777777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4456309C" w14:textId="71C95115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Pot of breakfast tea or Earl Grey 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£3</w:t>
                            </w:r>
                          </w:p>
                          <w:p w14:paraId="5DDC2B86" w14:textId="77777777" w:rsid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E359FE7" w14:textId="68815868" w:rsidR="00956CFA" w:rsidRPr="00956CFA" w:rsidRDefault="00956CFA" w:rsidP="00956CFA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Range of herbal teas 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200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70pt;margin-top:594.75pt;width:252pt;height:15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oSOwIAAIQEAAAOAAAAZHJzL2Uyb0RvYy54bWysVE1v2zAMvQ/YfxB0X2wna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" fillcolor="white [3201]" strokeweight=".5pt">
                <v:textbox>
                  <w:txbxContent>
                    <w:p w14:paraId="5A56AC93" w14:textId="6FDAFD32" w:rsidR="0072717F" w:rsidRDefault="00344120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956CFA">
                        <w:rPr>
                          <w:rFonts w:ascii="Century Gothic" w:hAnsi="Century Gothic"/>
                          <w:sz w:val="44"/>
                          <w:szCs w:val="44"/>
                        </w:rPr>
                        <w:t>Drinks…</w:t>
                      </w:r>
                    </w:p>
                    <w:p w14:paraId="179A57BE" w14:textId="77777777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E93571" w14:textId="40BA3245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Frobisher’s juices -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£3.</w:t>
                      </w:r>
                      <w:r w:rsidR="00C11F1B">
                        <w:rPr>
                          <w:rFonts w:ascii="Century Gothic" w:hAnsi="Century Gothic"/>
                          <w:b/>
                          <w:bCs/>
                        </w:rPr>
                        <w:t>50</w:t>
                      </w:r>
                    </w:p>
                    <w:p w14:paraId="200B3473" w14:textId="77777777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329D90F" w14:textId="6883EBC6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Voyager coffee – from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£3.20</w:t>
                      </w:r>
                    </w:p>
                    <w:p w14:paraId="172474ED" w14:textId="77777777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4456309C" w14:textId="71C95115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Pot of breakfast tea or Earl Grey -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£3</w:t>
                      </w:r>
                    </w:p>
                    <w:p w14:paraId="5DDC2B86" w14:textId="77777777" w:rsid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E359FE7" w14:textId="68815868" w:rsidR="00956CFA" w:rsidRPr="00956CFA" w:rsidRDefault="00956CFA" w:rsidP="00956CFA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Range of herbal teas -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£3.20</w:t>
                      </w:r>
                    </w:p>
                  </w:txbxContent>
                </v:textbox>
              </v:shape>
            </w:pict>
          </mc:Fallback>
        </mc:AlternateContent>
      </w:r>
      <w:r w:rsidR="00CD2BE4" w:rsidRPr="0072717F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4054F" wp14:editId="140F2557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3200400" cy="7810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68F2" w14:textId="5C17CEC0" w:rsidR="0072717F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72717F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Cooked breakfast…</w:t>
                            </w:r>
                          </w:p>
                          <w:p w14:paraId="7E2C8D65" w14:textId="77777777" w:rsidR="0072717F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B50D03C" w14:textId="77777777" w:rsidR="00BB5CD9" w:rsidRDefault="00BB5CD9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48482038" w14:textId="31920EDC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Full English Breakfast</w:t>
                            </w:r>
                          </w:p>
                          <w:p w14:paraId="54E35458" w14:textId="3673FAE8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 xml:space="preserve">Smoked back bacon, </w:t>
                            </w:r>
                            <w:proofErr w:type="gramStart"/>
                            <w:r w:rsidRPr="00344120">
                              <w:rPr>
                                <w:rFonts w:ascii="Century Gothic" w:hAnsi="Century Gothic"/>
                              </w:rPr>
                              <w:t>butchers</w:t>
                            </w:r>
                            <w:proofErr w:type="gramEnd"/>
                            <w:r w:rsidRPr="00344120">
                              <w:rPr>
                                <w:rFonts w:ascii="Century Gothic" w:hAnsi="Century Gothic"/>
                              </w:rPr>
                              <w:t xml:space="preserve"> sausage, tomato, mushroom, black pudding, hash brown, baked beans, toast &amp; eggs cooked to your liking</w:t>
                            </w:r>
                          </w:p>
                          <w:p w14:paraId="096BD67D" w14:textId="20CC56A8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£1</w:t>
                            </w:r>
                            <w:r w:rsidR="00923E2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5</w:t>
                            </w:r>
                          </w:p>
                          <w:p w14:paraId="68EC5223" w14:textId="7777777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8B44F40" w14:textId="1A0ADC85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Vegetarian breakfast</w:t>
                            </w:r>
                          </w:p>
                          <w:p w14:paraId="693A7247" w14:textId="5109FF85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Vegetarian sausages, tomato, mushroom, hash brown, avocado,</w:t>
                            </w:r>
                            <w:r w:rsidR="002A1759" w:rsidRPr="00344120">
                              <w:rPr>
                                <w:rFonts w:ascii="Century Gothic" w:hAnsi="Century Gothic"/>
                              </w:rPr>
                              <w:t xml:space="preserve"> wilted spinach,</w:t>
                            </w:r>
                            <w:r w:rsidRPr="00344120">
                              <w:rPr>
                                <w:rFonts w:ascii="Century Gothic" w:hAnsi="Century Gothic"/>
                              </w:rPr>
                              <w:t xml:space="preserve"> baked beans, toast &amp; eggs cooked to your liking</w:t>
                            </w:r>
                          </w:p>
                          <w:p w14:paraId="765D017E" w14:textId="17BD8A8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£1</w:t>
                            </w:r>
                            <w:r w:rsidR="00956CF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4</w:t>
                            </w:r>
                          </w:p>
                          <w:p w14:paraId="749FECD7" w14:textId="7777777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635DFD97" w14:textId="10B93552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Eggs on toast</w:t>
                            </w:r>
                          </w:p>
                          <w:p w14:paraId="147203C7" w14:textId="26C2853B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Fried, poached or scrambled eggs on your choice of white or brown toast</w:t>
                            </w:r>
                          </w:p>
                          <w:p w14:paraId="6D138CAA" w14:textId="33D3835F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</w:t>
                            </w:r>
                            <w:r w:rsidR="00956CF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9</w:t>
                            </w:r>
                          </w:p>
                          <w:p w14:paraId="26F66C52" w14:textId="7777777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4664E408" w14:textId="44325C48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Smashed avocado on toast</w:t>
                            </w:r>
                          </w:p>
                          <w:p w14:paraId="5351B138" w14:textId="0C84DF6E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Smashed avocado on toasted sourdough with poached eggs &amp; chilli flakes</w:t>
                            </w:r>
                          </w:p>
                          <w:p w14:paraId="157A1D74" w14:textId="23B1151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4784F7D6" w14:textId="77777777" w:rsidR="0072717F" w:rsidRPr="00344120" w:rsidRDefault="0072717F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42AC960E" w14:textId="52FE6213" w:rsidR="0072717F" w:rsidRPr="00344120" w:rsidRDefault="002A1759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Breakfast sandwich</w:t>
                            </w:r>
                          </w:p>
                          <w:p w14:paraId="5E62F865" w14:textId="50636732" w:rsidR="002A1759" w:rsidRPr="00344120" w:rsidRDefault="002A1759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</w:rPr>
                              <w:t>Bacon, sausage or egg sandwich served on either white or brown bread</w:t>
                            </w:r>
                          </w:p>
                          <w:p w14:paraId="53D689A9" w14:textId="4D56C0E4" w:rsidR="002A1759" w:rsidRDefault="002A1759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4412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£9</w:t>
                            </w:r>
                          </w:p>
                          <w:p w14:paraId="25022C4B" w14:textId="77777777" w:rsidR="00956CFA" w:rsidRDefault="00956CFA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03038953" w14:textId="6525E853" w:rsidR="00956CFA" w:rsidRDefault="00956CFA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Ultimate breakfast </w:t>
                            </w:r>
                            <w:r w:rsidR="00923E2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sandwich</w:t>
                            </w:r>
                          </w:p>
                          <w:p w14:paraId="50E02F87" w14:textId="78E62E7B" w:rsidR="00956CFA" w:rsidRDefault="00956CFA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Bacon, sausage, fried egg &amp; hash browns served </w:t>
                            </w:r>
                            <w:r w:rsidR="00923E24">
                              <w:rPr>
                                <w:rFonts w:ascii="Century Gothic" w:hAnsi="Century Gothic"/>
                              </w:rPr>
                              <w:t>on Hallett’s bakery bread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A59ED9F" w14:textId="7475CF08" w:rsidR="00956CFA" w:rsidRPr="00956CFA" w:rsidRDefault="00956CFA" w:rsidP="0072717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£12.50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054F" id="_x0000_s1031" type="#_x0000_t202" style="position:absolute;left:0;text-align:left;margin-left:0;margin-top:135pt;width:252pt;height:6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9sEgIAACc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">
                <v:textbox>
                  <w:txbxContent>
                    <w:p w14:paraId="1F8568F2" w14:textId="5C17CEC0" w:rsidR="0072717F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72717F">
                        <w:rPr>
                          <w:rFonts w:ascii="Century Gothic" w:hAnsi="Century Gothic"/>
                          <w:sz w:val="44"/>
                          <w:szCs w:val="44"/>
                        </w:rPr>
                        <w:t>Cooked breakfast…</w:t>
                      </w:r>
                    </w:p>
                    <w:p w14:paraId="7E2C8D65" w14:textId="77777777" w:rsidR="0072717F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B50D03C" w14:textId="77777777" w:rsidR="00BB5CD9" w:rsidRDefault="00BB5CD9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48482038" w14:textId="31920EDC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Full English Breakfast</w:t>
                      </w:r>
                    </w:p>
                    <w:p w14:paraId="54E35458" w14:textId="3673FAE8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 xml:space="preserve">Smoked back bacon, </w:t>
                      </w:r>
                      <w:proofErr w:type="gramStart"/>
                      <w:r w:rsidRPr="00344120">
                        <w:rPr>
                          <w:rFonts w:ascii="Century Gothic" w:hAnsi="Century Gothic"/>
                        </w:rPr>
                        <w:t>butchers</w:t>
                      </w:r>
                      <w:proofErr w:type="gramEnd"/>
                      <w:r w:rsidRPr="00344120">
                        <w:rPr>
                          <w:rFonts w:ascii="Century Gothic" w:hAnsi="Century Gothic"/>
                        </w:rPr>
                        <w:t xml:space="preserve"> sausage, tomato, mushroom, black pudding, hash brown, baked beans, toast &amp; eggs cooked to your liking</w:t>
                      </w:r>
                    </w:p>
                    <w:p w14:paraId="096BD67D" w14:textId="20CC56A8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£1</w:t>
                      </w:r>
                      <w:r w:rsidR="00923E24">
                        <w:rPr>
                          <w:rFonts w:ascii="Century Gothic" w:hAnsi="Century Gothic"/>
                          <w:b/>
                          <w:bCs/>
                        </w:rPr>
                        <w:t>5</w:t>
                      </w:r>
                    </w:p>
                    <w:p w14:paraId="68EC5223" w14:textId="7777777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8B44F40" w14:textId="1A0ADC85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Vegetarian breakfast</w:t>
                      </w:r>
                    </w:p>
                    <w:p w14:paraId="693A7247" w14:textId="5109FF85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Vegetarian sausages, tomato, mushroom, hash brown, avocado,</w:t>
                      </w:r>
                      <w:r w:rsidR="002A1759" w:rsidRPr="00344120">
                        <w:rPr>
                          <w:rFonts w:ascii="Century Gothic" w:hAnsi="Century Gothic"/>
                        </w:rPr>
                        <w:t xml:space="preserve"> wilted spinach,</w:t>
                      </w:r>
                      <w:r w:rsidRPr="00344120">
                        <w:rPr>
                          <w:rFonts w:ascii="Century Gothic" w:hAnsi="Century Gothic"/>
                        </w:rPr>
                        <w:t xml:space="preserve"> baked beans, toast &amp; eggs cooked to your liking</w:t>
                      </w:r>
                    </w:p>
                    <w:p w14:paraId="765D017E" w14:textId="17BD8A8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£1</w:t>
                      </w:r>
                      <w:r w:rsidR="00956CFA">
                        <w:rPr>
                          <w:rFonts w:ascii="Century Gothic" w:hAnsi="Century Gothic"/>
                          <w:b/>
                          <w:bCs/>
                        </w:rPr>
                        <w:t>4</w:t>
                      </w:r>
                    </w:p>
                    <w:p w14:paraId="749FECD7" w14:textId="7777777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635DFD97" w14:textId="10B93552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Eggs on toast</w:t>
                      </w:r>
                    </w:p>
                    <w:p w14:paraId="147203C7" w14:textId="26C2853B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Fried, poached or scrambled eggs on your choice of white or brown toast</w:t>
                      </w:r>
                    </w:p>
                    <w:p w14:paraId="6D138CAA" w14:textId="33D3835F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</w:t>
                      </w:r>
                      <w:r w:rsidR="00956CFA">
                        <w:rPr>
                          <w:rFonts w:ascii="Century Gothic" w:hAnsi="Century Gothic"/>
                          <w:b/>
                          <w:bCs/>
                        </w:rPr>
                        <w:t>9</w:t>
                      </w:r>
                    </w:p>
                    <w:p w14:paraId="26F66C52" w14:textId="7777777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4664E408" w14:textId="44325C48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Smashed avocado on toast</w:t>
                      </w:r>
                    </w:p>
                    <w:p w14:paraId="5351B138" w14:textId="0C84DF6E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Smashed avocado on toasted sourdough with poached eggs &amp; chilli flakes</w:t>
                      </w:r>
                    </w:p>
                    <w:p w14:paraId="157A1D74" w14:textId="23B1151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£12</w:t>
                      </w:r>
                    </w:p>
                    <w:p w14:paraId="4784F7D6" w14:textId="77777777" w:rsidR="0072717F" w:rsidRPr="00344120" w:rsidRDefault="0072717F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42AC960E" w14:textId="52FE6213" w:rsidR="0072717F" w:rsidRPr="00344120" w:rsidRDefault="002A1759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Breakfast sandwich</w:t>
                      </w:r>
                    </w:p>
                    <w:p w14:paraId="5E62F865" w14:textId="50636732" w:rsidR="002A1759" w:rsidRPr="00344120" w:rsidRDefault="002A1759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344120">
                        <w:rPr>
                          <w:rFonts w:ascii="Century Gothic" w:hAnsi="Century Gothic"/>
                        </w:rPr>
                        <w:t>Bacon, sausage or egg sandwich served on either white or brown bread</w:t>
                      </w:r>
                    </w:p>
                    <w:p w14:paraId="53D689A9" w14:textId="4D56C0E4" w:rsidR="002A1759" w:rsidRDefault="002A1759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44120">
                        <w:rPr>
                          <w:rFonts w:ascii="Century Gothic" w:hAnsi="Century Gothic"/>
                          <w:b/>
                          <w:bCs/>
                        </w:rPr>
                        <w:t>£9</w:t>
                      </w:r>
                    </w:p>
                    <w:p w14:paraId="25022C4B" w14:textId="77777777" w:rsidR="00956CFA" w:rsidRDefault="00956CFA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03038953" w14:textId="6525E853" w:rsidR="00956CFA" w:rsidRDefault="00956CFA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Ultimate breakfast </w:t>
                      </w:r>
                      <w:r w:rsidR="00923E24">
                        <w:rPr>
                          <w:rFonts w:ascii="Century Gothic" w:hAnsi="Century Gothic"/>
                          <w:b/>
                          <w:bCs/>
                        </w:rPr>
                        <w:t>sandwich</w:t>
                      </w:r>
                    </w:p>
                    <w:p w14:paraId="50E02F87" w14:textId="78E62E7B" w:rsidR="00956CFA" w:rsidRDefault="00956CFA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Bacon, sausage, fried egg &amp; hash browns served </w:t>
                      </w:r>
                      <w:r w:rsidR="00923E24">
                        <w:rPr>
                          <w:rFonts w:ascii="Century Gothic" w:hAnsi="Century Gothic"/>
                        </w:rPr>
                        <w:t>on Hallett’s bakery bread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4A59ED9F" w14:textId="7475CF08" w:rsidR="00956CFA" w:rsidRPr="00956CFA" w:rsidRDefault="00956CFA" w:rsidP="0072717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£12.50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BE4" w:rsidRPr="00BB711F">
        <w:rPr>
          <w:rFonts w:ascii="Century Gothic" w:hAnsi="Century Gothic"/>
          <w:b/>
          <w:bCs/>
          <w:noProof/>
          <w:lang w:eastAsia="en-GB"/>
        </w:rPr>
        <w:drawing>
          <wp:inline distT="0" distB="0" distL="0" distR="0" wp14:anchorId="15FD13A1" wp14:editId="2FF726F9">
            <wp:extent cx="1701099" cy="1485900"/>
            <wp:effectExtent l="0" t="0" r="0" b="0"/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67" cy="149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49" w:rsidRPr="0072717F" w:rsidSect="0072717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89F2" w14:textId="77777777" w:rsidR="004359D9" w:rsidRDefault="004359D9" w:rsidP="00CD2BE4">
      <w:pPr>
        <w:spacing w:after="0" w:line="240" w:lineRule="auto"/>
      </w:pPr>
      <w:r>
        <w:separator/>
      </w:r>
    </w:p>
  </w:endnote>
  <w:endnote w:type="continuationSeparator" w:id="0">
    <w:p w14:paraId="1C44B47F" w14:textId="77777777" w:rsidR="004359D9" w:rsidRDefault="004359D9" w:rsidP="00C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6531" w14:textId="2E65E1E3" w:rsidR="00CD2BE4" w:rsidRDefault="00CD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FB3B" w14:textId="77777777" w:rsidR="004359D9" w:rsidRDefault="004359D9" w:rsidP="00CD2BE4">
      <w:pPr>
        <w:spacing w:after="0" w:line="240" w:lineRule="auto"/>
      </w:pPr>
      <w:r>
        <w:separator/>
      </w:r>
    </w:p>
  </w:footnote>
  <w:footnote w:type="continuationSeparator" w:id="0">
    <w:p w14:paraId="15502F91" w14:textId="77777777" w:rsidR="004359D9" w:rsidRDefault="004359D9" w:rsidP="00CD2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7F"/>
    <w:rsid w:val="000B165D"/>
    <w:rsid w:val="00281765"/>
    <w:rsid w:val="002A1759"/>
    <w:rsid w:val="00344120"/>
    <w:rsid w:val="004359D9"/>
    <w:rsid w:val="00541879"/>
    <w:rsid w:val="00636D0B"/>
    <w:rsid w:val="0072717F"/>
    <w:rsid w:val="009204A8"/>
    <w:rsid w:val="00923E24"/>
    <w:rsid w:val="00956CFA"/>
    <w:rsid w:val="00984666"/>
    <w:rsid w:val="00985D8F"/>
    <w:rsid w:val="00A35F97"/>
    <w:rsid w:val="00BA6A4A"/>
    <w:rsid w:val="00BB5CD9"/>
    <w:rsid w:val="00BD09FE"/>
    <w:rsid w:val="00C11F1B"/>
    <w:rsid w:val="00C169D6"/>
    <w:rsid w:val="00CD2BE4"/>
    <w:rsid w:val="00D71B2F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8A4B"/>
  <w15:chartTrackingRefBased/>
  <w15:docId w15:val="{4354DBB0-96E1-4A75-9642-DBD3303F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1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7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BE4"/>
  </w:style>
  <w:style w:type="paragraph" w:styleId="Footer">
    <w:name w:val="footer"/>
    <w:basedOn w:val="Normal"/>
    <w:link w:val="FooterChar"/>
    <w:uiPriority w:val="99"/>
    <w:unhideWhenUsed/>
    <w:rsid w:val="00C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D959-5945-4D4D-AC4E-211E61A7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steampacket</dc:creator>
  <cp:keywords/>
  <dc:description/>
  <cp:lastModifiedBy>steampacket</cp:lastModifiedBy>
  <cp:revision>9</cp:revision>
  <cp:lastPrinted>2025-05-06T09:58:00Z</cp:lastPrinted>
  <dcterms:created xsi:type="dcterms:W3CDTF">2025-03-06T13:10:00Z</dcterms:created>
  <dcterms:modified xsi:type="dcterms:W3CDTF">2025-05-06T09:59:00Z</dcterms:modified>
</cp:coreProperties>
</file>